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05" w:rsidRPr="001D2705" w:rsidRDefault="00B31FB8" w:rsidP="00B153D3">
      <w:pPr>
        <w:rPr>
          <w:b/>
          <w:sz w:val="28"/>
          <w:szCs w:val="28"/>
        </w:rPr>
      </w:pPr>
      <w:r w:rsidRPr="00F37568">
        <w:rPr>
          <w:b/>
          <w:sz w:val="28"/>
          <w:szCs w:val="28"/>
        </w:rPr>
        <w:t>ЗИМНИЙ ЭКСПРЕСС – ПРАЗДНИЧНЫЙ ПОЕЗД  В ВЕЛИКИЙ УСТЮГ ИЗ ОМСКА.</w:t>
      </w:r>
      <w:r w:rsidR="00B153D3">
        <w:rPr>
          <w:b/>
          <w:sz w:val="28"/>
          <w:szCs w:val="28"/>
        </w:rPr>
        <w:t xml:space="preserve">     </w:t>
      </w:r>
      <w:r w:rsidR="007B401C" w:rsidRPr="00B15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2- </w:t>
      </w:r>
      <w:r w:rsidR="00B153D3" w:rsidRPr="00B15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D2705" w:rsidRPr="001D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января 202</w:t>
      </w:r>
      <w:r w:rsidR="00D9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D2705" w:rsidRPr="001D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1D2705" w:rsidRPr="00B153D3" w:rsidRDefault="00B153D3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января 202</w:t>
      </w:r>
      <w:r w:rsidR="00D92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B1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D2705"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Отправление «Зимнего экспресса». 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дороге не скучаем, готовимся к встрече с Дедом Морозом!</w:t>
      </w:r>
    </w:p>
    <w:p w:rsidR="001D2705" w:rsidRPr="00B153D3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Пишем письма Деду Морозу (без программы в</w:t>
      </w:r>
      <w:r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поезде). </w:t>
      </w:r>
    </w:p>
    <w:p w:rsidR="007B401C" w:rsidRPr="00B153D3" w:rsidRDefault="007B401C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01C" w:rsidRPr="00B153D3" w:rsidRDefault="007B401C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января 202</w:t>
      </w:r>
      <w:r w:rsidR="00D92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B1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Прибытие в Котлас </w:t>
      </w:r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\д</w:t>
      </w:r>
      <w:proofErr w:type="spell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вокзал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 в Великий Устюг – 1,5 часа (70км)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Знакомство с исторической частью города.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представится прекрасная возможность</w:t>
      </w:r>
      <w:r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увидеть уникальные памятники </w:t>
      </w:r>
      <w:proofErr w:type="spell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севернорусского</w:t>
      </w:r>
      <w:proofErr w:type="spellEnd"/>
    </w:p>
    <w:p w:rsidR="007B401C" w:rsidRPr="00B153D3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 (Соборное</w:t>
      </w:r>
      <w:r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Прокопия</w:t>
      </w:r>
      <w:proofErr w:type="spellEnd"/>
      <w:r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Праведного</w:t>
      </w:r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остроенный</w:t>
      </w:r>
      <w:proofErr w:type="spell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честь известного устюжского святого; архитектурный комплекс Михайло-Архангельского и </w:t>
      </w:r>
      <w:proofErr w:type="spell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Спасо-Преображенского</w:t>
      </w:r>
      <w:proofErr w:type="spell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монастырей). Вы прогуляетесь по набережной </w:t>
      </w:r>
      <w:proofErr w:type="spell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рекиСухоны</w:t>
      </w:r>
      <w:proofErr w:type="spell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откуда открывается особенно живописный </w:t>
      </w:r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proofErr w:type="gram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город, так и на противоположный</w:t>
      </w:r>
      <w:r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 реки, где расположена древняя Дымковская слобода</w:t>
      </w:r>
    </w:p>
    <w:p w:rsidR="007B401C" w:rsidRPr="00B153D3" w:rsidRDefault="007B401C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Экскурсия в Дом Моды Деда Мороза </w:t>
      </w:r>
      <w:r w:rsidRPr="001D27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(45 минут).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здесь вы сможете увидеть таинство</w:t>
      </w:r>
    </w:p>
    <w:p w:rsidR="001D2705" w:rsidRPr="00B153D3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нарядов для Деда Мороза и его свиты, принять участие в волшебном дефиле, изготовить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сказочный сувенир своими руками, посетить выставку «Времена года», приобрести эксклюзивный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сувенир от зимнего волшебника.</w:t>
      </w:r>
    </w:p>
    <w:p w:rsidR="007B401C" w:rsidRPr="001D2705" w:rsidRDefault="007B401C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Экскурсия в один из музеев города</w:t>
      </w:r>
      <w:r w:rsidRPr="001D27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45 минут: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«Новогодняя и рождественская игрушка», или «Самовар, мой </w:t>
      </w:r>
      <w:proofErr w:type="spell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частопуговишный</w:t>
      </w:r>
      <w:proofErr w:type="spell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или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Вертепное представление «Звезды рождественской сиянье», или «</w:t>
      </w:r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иконописной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мастерской», или «Старорусская школа», или Лен, мой лен», или «Загадки Северной</w:t>
      </w:r>
      <w:proofErr w:type="gramEnd"/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природы», или «Город купцов и мастеров», или «Узоры на бересте», или «Живое прошлое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земли», или Детский музей. Увидеть, почувствовать, сделать своим, сделать самому! – именно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происходит рождение творчества, именно такую счастливую возможность предоставят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из вас во время интерактивного мероприятия в Великоустюгском музее. История</w:t>
      </w:r>
    </w:p>
    <w:p w:rsidR="001D2705" w:rsidRPr="00B153D3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оживает, становится осязаемой и зримой.</w:t>
      </w:r>
    </w:p>
    <w:p w:rsidR="007B401C" w:rsidRPr="001D2705" w:rsidRDefault="007B401C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2A"/>
      </w:r>
      <w:r w:rsidRPr="001D27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Экскурсия в музей поздравительной открытки</w:t>
      </w:r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здесь Вы узнаете, что в обычной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почтовой карточке таится гораздо больше смысла, чем это может показаться на первый взгляд.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ym w:font="Symbol" w:char="F02A"/>
      </w:r>
      <w:r w:rsidRPr="001D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«Мир кукол – мир добра»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интерактивная выставка с мастер-классом)</w:t>
      </w:r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традиционной северной народной куклой окунет всех гостей в мир прошлого, познакомит с бытом и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обрядами крестьянской жизни северного края. По кукольному народному календарю у гостей будет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каждый месяц с особой куклой встречать. В детском уголке «</w:t>
      </w:r>
      <w:proofErr w:type="spell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Коробица</w:t>
      </w:r>
      <w:proofErr w:type="spell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девочки и мальчики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станут участниками кукольного спектакля и поиграют с полюбившейся куклой. Все желающие изготовят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сувенир своими руками, смастерив уникальную куклу – оберег «Нянюшка».</w:t>
      </w:r>
    </w:p>
    <w:p w:rsidR="001D2705" w:rsidRPr="00B153D3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Свободное время (катание с русских горок, посещение сувенирных магазинов)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705" w:rsidRPr="001D2705" w:rsidRDefault="007B401C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 января 202</w:t>
      </w:r>
      <w:r w:rsidR="00D92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1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 на Вотчину деда Мороза – 20 мин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Посещение Вотчины Деда Мороза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часа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волшебной Вотчины наблюдают за т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как сказочные персонажи, не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 ни на что,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вершат добрые дела и показывают всем, что дружба, доброта и любовь способны творить чудеса,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волшебном, так и в нашем мире. Часто и сами гости участвуют в представлении, стараясь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героям. Программа в Вотчине начинается с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«Тропы Сказок» (30 минут), по которой вы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совершите поучительное и веселое путешествие,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знакомясь с жителями сказочного леса –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симпатичными, дружелюбными созданиями. </w:t>
      </w:r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дадут вам понять: вы прибыли в царство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и детских грез, в настоящий сказочный </w:t>
      </w:r>
      <w:proofErr w:type="spell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миригр</w:t>
      </w:r>
      <w:proofErr w:type="spell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развлечений, развивающих воображение и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дающих пищу для пытливого ума.</w:t>
      </w:r>
      <w:proofErr w:type="gramEnd"/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главное, о чем вам шепчет ветер, вас ждет в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тереме Деда Мороза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 минут). Поднимайтесь на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тесовое крыльцо, входите в узорчатые двери!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вам подскажут, как не заблудиться в Вотчине, вы увидите ее уменьшенную копию –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сказочный макет, запомните имена и обличье тех ее обитателей, которых вы могли встретить на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«Тропе Сказок», а может и проглядели. Теперь уж точно знать будете, кто в сказке живет, а кто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караваи печет, чтоб дорогих гостей потчевать. В обсерватории Деда Мороза вы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 волшебный телескоп. Видит в него Дед Мороз меж звезд пути-дороги, по которым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помощники подарки да письма детям доставляют, по которым несется и санный поезд его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 Санта Клауса. Пригласят вас и в кабинет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волшебника,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его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библиотеку,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в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опочивальню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позволят заглянуть, и в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светелке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волшебных предметов многому подивиться.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 вот и сам российский Дед Мороз вас</w:t>
      </w:r>
      <w:r w:rsidR="007B401C" w:rsidRPr="00B153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гостеприимно встречает!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(10-15 минут)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память можно сделать фотографию с Дедушкой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доп. плату на месте, на заезды в январе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только групповое фото).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увлекательный для взрослых и детей маршрут по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Вотчине включает еще и игровую развлекательную</w:t>
      </w:r>
      <w:r w:rsidR="007B401C"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(30 минут).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подарков и грамот сказочными персонажами на Вотчине.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 для самостоятельных прогулок по Вотчине Деда Мороза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дополнительную плату можно приобрести билеты на аттракционы: катание </w:t>
      </w:r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тюбингах с больших ледяных горок, катание на снегоходах, катание на печке, катания </w:t>
      </w:r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упряжке с оленями, собаками, прохождение полосы препятствий в веревочном парке, </w:t>
      </w:r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ледник, столярную мастерскую, кузницу Деда Мороза.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 в город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Интерактивная программа «В гостях у самовара»</w:t>
      </w:r>
      <w:proofErr w:type="gramStart"/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узнаете много интересного не только о самоварах, но и о существовавших много лет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назад </w:t>
      </w:r>
      <w:proofErr w:type="gramStart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традициях</w:t>
      </w:r>
      <w:proofErr w:type="gramEnd"/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чаепития. Вас ждет много увлекательных игр, загадок, викторин. В конце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будет возможность насладиться вкусным чаем в дружной, уютной атмосфере.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Свободное время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Ужин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в Котлас – 1,5 часа</w:t>
      </w:r>
    </w:p>
    <w:p w:rsidR="001D2705" w:rsidRPr="001D2705" w:rsidRDefault="001D2705" w:rsidP="001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5-7 января</w:t>
      </w:r>
      <w:r w:rsidR="00B153D3" w:rsidRPr="00B1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D92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B153D3" w:rsidRPr="00B1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</w:t>
      </w:r>
      <w:r w:rsidR="00D2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езд. </w:t>
      </w:r>
    </w:p>
    <w:p w:rsidR="00D76C83" w:rsidRPr="00B153D3" w:rsidRDefault="00D76C83">
      <w:pPr>
        <w:rPr>
          <w:rFonts w:ascii="Times New Roman" w:hAnsi="Times New Roman" w:cs="Times New Roman"/>
          <w:sz w:val="24"/>
          <w:szCs w:val="24"/>
        </w:rPr>
      </w:pPr>
    </w:p>
    <w:p w:rsidR="00B153D3" w:rsidRPr="00B153D3" w:rsidRDefault="00B153D3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53D3" w:rsidRDefault="00B153D3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53D3" w:rsidRPr="00B153D3" w:rsidRDefault="00B153D3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62F8" w:rsidRPr="00B153D3" w:rsidRDefault="001162F8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Стоимость экскурс</w:t>
      </w:r>
      <w:r w:rsidR="00CF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ионной программы для группы индивидуальных туристов</w:t>
      </w:r>
      <w:r w:rsidR="00B31FB8" w:rsidRPr="00B15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31FB8" w:rsidRPr="00B153D3" w:rsidRDefault="00B31FB8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1C7" w:rsidRPr="00CF41C7" w:rsidRDefault="00CF41C7" w:rsidP="00B31FB8">
      <w:pPr>
        <w:rPr>
          <w:rFonts w:ascii="Times New Roman" w:hAnsi="Times New Roman" w:cs="Times New Roman"/>
          <w:sz w:val="28"/>
          <w:szCs w:val="28"/>
        </w:rPr>
      </w:pPr>
      <w:r w:rsidRPr="00CF41C7">
        <w:rPr>
          <w:rFonts w:ascii="Times New Roman" w:hAnsi="Times New Roman" w:cs="Times New Roman"/>
          <w:sz w:val="28"/>
          <w:szCs w:val="28"/>
        </w:rPr>
        <w:t>- стоимо</w:t>
      </w:r>
      <w:r w:rsidR="00D246DE">
        <w:rPr>
          <w:rFonts w:ascii="Times New Roman" w:hAnsi="Times New Roman" w:cs="Times New Roman"/>
          <w:sz w:val="28"/>
          <w:szCs w:val="28"/>
        </w:rPr>
        <w:t>сть для ребенка (6-17 лет)  - 28</w:t>
      </w:r>
      <w:r w:rsidRPr="00CF41C7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CF41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F41C7">
        <w:rPr>
          <w:rFonts w:ascii="Times New Roman" w:hAnsi="Times New Roman" w:cs="Times New Roman"/>
          <w:sz w:val="28"/>
          <w:szCs w:val="28"/>
        </w:rPr>
        <w:t>;</w:t>
      </w:r>
    </w:p>
    <w:p w:rsidR="00CF41C7" w:rsidRPr="00CF41C7" w:rsidRDefault="00CF41C7" w:rsidP="00B31FB8">
      <w:pPr>
        <w:rPr>
          <w:rFonts w:ascii="Times New Roman" w:hAnsi="Times New Roman" w:cs="Times New Roman"/>
          <w:sz w:val="28"/>
          <w:szCs w:val="28"/>
        </w:rPr>
      </w:pPr>
      <w:r w:rsidRPr="00CF41C7">
        <w:rPr>
          <w:rFonts w:ascii="Times New Roman" w:hAnsi="Times New Roman" w:cs="Times New Roman"/>
          <w:sz w:val="28"/>
          <w:szCs w:val="28"/>
        </w:rPr>
        <w:t xml:space="preserve">- стоимость </w:t>
      </w:r>
      <w:r w:rsidR="00D246DE">
        <w:rPr>
          <w:rFonts w:ascii="Times New Roman" w:hAnsi="Times New Roman" w:cs="Times New Roman"/>
          <w:sz w:val="28"/>
          <w:szCs w:val="28"/>
        </w:rPr>
        <w:t>для взрослого – 34</w:t>
      </w:r>
      <w:r w:rsidRPr="00CF41C7">
        <w:rPr>
          <w:rFonts w:ascii="Times New Roman" w:hAnsi="Times New Roman" w:cs="Times New Roman"/>
          <w:sz w:val="28"/>
          <w:szCs w:val="28"/>
        </w:rPr>
        <w:t>000 руб.</w:t>
      </w:r>
    </w:p>
    <w:p w:rsidR="001162F8" w:rsidRPr="00B153D3" w:rsidRDefault="001162F8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стоимость тура включено:</w:t>
      </w:r>
    </w:p>
    <w:p w:rsidR="001162F8" w:rsidRPr="00B153D3" w:rsidRDefault="001162F8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62F8" w:rsidRPr="001E65D7" w:rsidRDefault="001E65D7" w:rsidP="001E65D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162F8" w:rsidRPr="001E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</w:t>
      </w:r>
      <w:r w:rsidR="00CF41C7" w:rsidRPr="001E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знодорожный проезд до ст.Котлас.</w:t>
      </w:r>
      <w:r w:rsidR="001162F8" w:rsidRPr="001E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246DE" w:rsidRDefault="00D246DE" w:rsidP="00D24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Размещение: </w:t>
      </w:r>
      <w:r>
        <w:rPr>
          <w:rFonts w:ascii="Times New Roman" w:hAnsi="Times New Roman" w:cs="Times New Roman"/>
          <w:sz w:val="28"/>
          <w:szCs w:val="28"/>
        </w:rPr>
        <w:t>Гостиница «Великий Устюг»                                                         (2-4</w:t>
      </w:r>
      <w:r w:rsidRPr="00CF41C7">
        <w:rPr>
          <w:rFonts w:ascii="Times New Roman" w:hAnsi="Times New Roman" w:cs="Times New Roman"/>
          <w:sz w:val="28"/>
          <w:szCs w:val="28"/>
        </w:rPr>
        <w:t>-х местное размещение</w:t>
      </w:r>
      <w:r>
        <w:rPr>
          <w:rFonts w:ascii="Times New Roman" w:hAnsi="Times New Roman" w:cs="Times New Roman"/>
          <w:sz w:val="28"/>
          <w:szCs w:val="28"/>
        </w:rPr>
        <w:t>, номера с удобствами</w:t>
      </w:r>
      <w:r w:rsidRPr="00CF41C7">
        <w:rPr>
          <w:rFonts w:ascii="Times New Roman" w:hAnsi="Times New Roman" w:cs="Times New Roman"/>
          <w:sz w:val="28"/>
          <w:szCs w:val="28"/>
        </w:rPr>
        <w:t>)</w:t>
      </w:r>
    </w:p>
    <w:p w:rsidR="001162F8" w:rsidRPr="00D246DE" w:rsidRDefault="001162F8" w:rsidP="00D246DE">
      <w:pPr>
        <w:rPr>
          <w:rFonts w:ascii="Times New Roman" w:hAnsi="Times New Roman" w:cs="Times New Roman"/>
          <w:sz w:val="28"/>
          <w:szCs w:val="28"/>
        </w:rPr>
      </w:pPr>
      <w:r w:rsidRPr="00C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3-х разовое питание (завтрак, обед, ужин) 2 дня</w:t>
      </w:r>
      <w:r w:rsidR="00D2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</w:t>
      </w:r>
    </w:p>
    <w:p w:rsidR="001162F8" w:rsidRPr="00CF41C7" w:rsidRDefault="001162F8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Экскурсии по программе, входные билеты</w:t>
      </w:r>
    </w:p>
    <w:p w:rsidR="001162F8" w:rsidRPr="00CF41C7" w:rsidRDefault="001162F8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Транспортное обслуживание на комфортабельных автобусах</w:t>
      </w:r>
    </w:p>
    <w:p w:rsidR="001162F8" w:rsidRPr="00CF41C7" w:rsidRDefault="001162F8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Услуги гида-экскурсовода</w:t>
      </w:r>
    </w:p>
    <w:p w:rsidR="001162F8" w:rsidRPr="00CF41C7" w:rsidRDefault="00CF41C7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1162F8" w:rsidRPr="00C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 подарки для всех участников тура</w:t>
      </w:r>
    </w:p>
    <w:p w:rsidR="001162F8" w:rsidRPr="001162F8" w:rsidRDefault="001162F8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2F8" w:rsidRPr="00B153D3" w:rsidRDefault="001162F8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экскурсионную программу в Вотчине Деда Мороза входит: входной билет, путешествие по</w:t>
      </w:r>
      <w:r w:rsidR="00F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16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тропе сказок</w:t>
      </w:r>
      <w:r w:rsidR="00CF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16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экскурсия по дому Деда Мороза, игровая развлекательная программа, вручение</w:t>
      </w:r>
      <w:r w:rsidR="00F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подарков и грамот сказочными персонажами в Вотчине.</w:t>
      </w:r>
    </w:p>
    <w:p w:rsidR="00B153D3" w:rsidRPr="001162F8" w:rsidRDefault="00B153D3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2F8" w:rsidRPr="001162F8" w:rsidRDefault="00B31FB8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</w:t>
      </w:r>
      <w:r w:rsidR="001162F8" w:rsidRPr="00116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кскурсионную программу в городе входит: Знакомство с исторической частью города,</w:t>
      </w:r>
    </w:p>
    <w:p w:rsidR="001162F8" w:rsidRPr="001162F8" w:rsidRDefault="001162F8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Модный дом Деда Мороза, 1 музейное мероприятие, экскурсия в музей </w:t>
      </w:r>
      <w:proofErr w:type="gramStart"/>
      <w:r w:rsidRPr="00116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поздравительной</w:t>
      </w:r>
      <w:proofErr w:type="gramEnd"/>
    </w:p>
    <w:p w:rsidR="001162F8" w:rsidRPr="001162F8" w:rsidRDefault="001162F8" w:rsidP="0011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открытки, посещение интерактивной выставки с мастер-классом «Мир кукол – мир добра»,</w:t>
      </w:r>
      <w:r w:rsidR="00F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программа «В гостях у самовара».</w:t>
      </w:r>
    </w:p>
    <w:p w:rsidR="001162F8" w:rsidRPr="00B153D3" w:rsidRDefault="001162F8">
      <w:pPr>
        <w:rPr>
          <w:rFonts w:ascii="Times New Roman" w:hAnsi="Times New Roman" w:cs="Times New Roman"/>
          <w:sz w:val="24"/>
          <w:szCs w:val="24"/>
        </w:rPr>
      </w:pPr>
    </w:p>
    <w:p w:rsidR="00B31FB8" w:rsidRPr="00B153D3" w:rsidRDefault="00B31FB8">
      <w:pPr>
        <w:rPr>
          <w:rFonts w:ascii="Times New Roman" w:hAnsi="Times New Roman" w:cs="Times New Roman"/>
          <w:sz w:val="24"/>
          <w:szCs w:val="24"/>
        </w:rPr>
      </w:pPr>
    </w:p>
    <w:sectPr w:rsidR="00B31FB8" w:rsidRPr="00B153D3" w:rsidSect="00D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7AC9"/>
    <w:multiLevelType w:val="hybridMultilevel"/>
    <w:tmpl w:val="A35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3588"/>
    <w:multiLevelType w:val="hybridMultilevel"/>
    <w:tmpl w:val="DCF8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2BFA"/>
    <w:multiLevelType w:val="hybridMultilevel"/>
    <w:tmpl w:val="4A9A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705"/>
    <w:rsid w:val="001162F8"/>
    <w:rsid w:val="001D2705"/>
    <w:rsid w:val="001E65D7"/>
    <w:rsid w:val="0020013E"/>
    <w:rsid w:val="003C45B2"/>
    <w:rsid w:val="007B401C"/>
    <w:rsid w:val="00B153D3"/>
    <w:rsid w:val="00B31FB8"/>
    <w:rsid w:val="00BB5E29"/>
    <w:rsid w:val="00BC7624"/>
    <w:rsid w:val="00CF41C7"/>
    <w:rsid w:val="00D246DE"/>
    <w:rsid w:val="00D76C83"/>
    <w:rsid w:val="00D92BDD"/>
    <w:rsid w:val="00EF191C"/>
    <w:rsid w:val="00F615DF"/>
    <w:rsid w:val="00F8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2022-10-21T15:49:00Z</dcterms:created>
  <dcterms:modified xsi:type="dcterms:W3CDTF">2022-10-21T15:49:00Z</dcterms:modified>
</cp:coreProperties>
</file>